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Слесарный, д.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Слесарный, д.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37:24:040131:232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6452.8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6064.6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388,20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03.05.1996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37:24:040204:86 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(Теплоноситель с ХВП)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(Тепловая энергия)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