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Ульяновский, д.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Ульяновский, д.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37:24:030301:32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26470;37:24:0:0:26470/050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Жилой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11.11.1996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37:24:030301:32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1935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