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Ульяновский, д.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Ульяновский, д.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37:24:030323:69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604.8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604.8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03.05.1995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37:24:030323:7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2324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 по деревянной обрешетке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1959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отепленные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Скорлупы ППУ (вспененный полиуретан)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