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Фигурный, д.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Фигурный, д.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37:24:030625:182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