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4-я Деревенская, д. 24 корп.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4-я Деревенская, д. 24 корп.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37:24:020445:77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