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12-я Сосневская, д.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12-я Сосневская, д.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37:24:030539:117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Жилой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944.6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172.8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771,80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05.02.1996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37:24:030552:6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1523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Рубероид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1974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Выгребная яма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Электрическая 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