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2-я Чайковского, д.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Чайковского, д.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29709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8858.9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7447.2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37:24:030339:51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2-я Чайковского, д.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149.59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