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2-я Чапаева, д. 63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2-я Чапаева, д. 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6224.59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6156.59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68,00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 (Теплоноситель с ХВП)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 (Тепловая энергия)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Отведение сточных вод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Электрическая 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