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2-я Чапаева, д. 88а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Чапаева, д. 88а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37:24:010312:203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Оцинкованный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