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3-я Чайковского, д.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3-я Чайковского, д.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37:24:030335:280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944.3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944.3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37:24:030339:26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Автономная котельная (крышная, встроенно-пристроенная)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