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Героя Советского Союза Сахарова, д.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Героя Советского Союза Сахарова, д.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37:24:040324:26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12115;37:24:040324:12:12115/050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37:24:040324:26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