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Громобоя, д.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Громобоя, д.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37:24:020116:5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1 990,30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37:24:020116:5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