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Благова, д.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Благова, д.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