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Земляная, д.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Земляная, д.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