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Динамовская, д. 2 Корпус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Динамовская, д. 2 Корпус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37:24:020130:426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Жилой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9504.7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8385.4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403,10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716.2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05.02.1996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37:24:020130:46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7756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Динамовская, д. 2 Корпус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Рубероид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299.74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1979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Отведение сточных вод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Электрическая 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Горячее водоснабжение (Теплоноситель с ХВП)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Горячее водоснабжение (Тепловая энергия)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