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Динамовская, д. 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Динамовская, д. 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37:24:020130:46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24:401:001:010597260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Жилой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718.6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663.2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55.4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20.10.2000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37:24:020130:46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7756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