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Кирякиных, д.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Кирякиных, д.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Электрическая 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