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Калинцева, д.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Калинцева, д.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37:24:030302:109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