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Победы, д.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Победы, д.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37:24:030301:181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03.05.1995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