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Маршала Жаворонкова, д. 21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Маршала Жаворонкова, д. 21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37:24:030722:3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Жилой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763.2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742.1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21,10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02.03.1996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01.01.2001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37:24:030722:3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1774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