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Новая, д.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д.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37:24:030625:204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986.97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193.97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