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Шестернина, д.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Шестернина, д.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37:24:020129:72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28361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Жилой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7195.1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6031.6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761,60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401.9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37:24:020129:27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1929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Скорлупы ППУ (вспененный полиуретан)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Скорлупы ППУ (вспененный полиуретан)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(Теплоноситель с ХВП)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(Тепловая энергия)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Отведение сточных вод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