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Шувандиной, д. 117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Шувандиной, д. 117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1145.48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472,00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111.58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37:24:030325:18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1958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Скорлупы ППУ (вспененный полиуретан)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